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7" w:rsidRDefault="00923F77" w:rsidP="00923F77">
      <w:pPr>
        <w:rPr>
          <w:sz w:val="32"/>
          <w:szCs w:val="32"/>
        </w:rPr>
      </w:pPr>
    </w:p>
    <w:p w:rsidR="00923F77" w:rsidRDefault="00923F77" w:rsidP="00923F77">
      <w:pPr>
        <w:rPr>
          <w:sz w:val="32"/>
          <w:szCs w:val="32"/>
        </w:rPr>
      </w:pPr>
    </w:p>
    <w:p w:rsidR="00772DE5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   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     </w:t>
      </w:r>
      <w:r>
        <w:rPr>
          <w:rFonts w:ascii="Arial" w:hAnsi="Arial" w:cs="Arial"/>
          <w:color w:val="535353"/>
          <w:sz w:val="20"/>
          <w:szCs w:val="20"/>
        </w:rPr>
        <w:t>Отчет по договорам, за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ключенные заказчиком </w:t>
      </w:r>
    </w:p>
    <w:p w:rsidR="00923F77" w:rsidRDefault="00772DE5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 единственным поставщиком (исполнителем, подрядчиком) по результатам несостоявшейся конкурентной закупки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, </w:t>
      </w:r>
      <w:r w:rsidR="00F73FBE">
        <w:rPr>
          <w:rFonts w:ascii="Arial" w:hAnsi="Arial" w:cs="Arial"/>
          <w:color w:val="535353"/>
          <w:sz w:val="20"/>
          <w:szCs w:val="20"/>
        </w:rPr>
        <w:t xml:space="preserve">  за </w:t>
      </w:r>
      <w:r w:rsidR="00410B6B" w:rsidRPr="00410B6B">
        <w:rPr>
          <w:rFonts w:ascii="Arial" w:hAnsi="Arial" w:cs="Arial"/>
          <w:color w:val="535353"/>
          <w:sz w:val="20"/>
          <w:szCs w:val="20"/>
        </w:rPr>
        <w:t xml:space="preserve"> </w:t>
      </w:r>
      <w:r w:rsidR="00ED0FBB">
        <w:rPr>
          <w:rFonts w:ascii="Arial" w:hAnsi="Arial" w:cs="Arial"/>
          <w:color w:val="535353"/>
          <w:sz w:val="20"/>
          <w:szCs w:val="20"/>
        </w:rPr>
        <w:t>май</w:t>
      </w:r>
      <w:r w:rsidR="006204AA">
        <w:rPr>
          <w:rFonts w:ascii="Arial" w:hAnsi="Arial" w:cs="Arial"/>
          <w:color w:val="535353"/>
          <w:sz w:val="20"/>
          <w:szCs w:val="20"/>
        </w:rPr>
        <w:t xml:space="preserve"> </w:t>
      </w:r>
      <w:r w:rsidR="00381879">
        <w:rPr>
          <w:rFonts w:ascii="Arial" w:hAnsi="Arial" w:cs="Arial"/>
          <w:color w:val="535353"/>
          <w:sz w:val="20"/>
          <w:szCs w:val="20"/>
        </w:rPr>
        <w:t xml:space="preserve"> </w:t>
      </w:r>
      <w:r w:rsidR="00AD7A9A">
        <w:rPr>
          <w:rFonts w:ascii="Arial" w:hAnsi="Arial" w:cs="Arial"/>
          <w:color w:val="535353"/>
          <w:sz w:val="20"/>
          <w:szCs w:val="20"/>
        </w:rPr>
        <w:t>2</w:t>
      </w:r>
      <w:r w:rsidR="00CB5BA1">
        <w:rPr>
          <w:rFonts w:ascii="Arial" w:hAnsi="Arial" w:cs="Arial"/>
          <w:color w:val="535353"/>
          <w:sz w:val="20"/>
          <w:szCs w:val="20"/>
        </w:rPr>
        <w:t>022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года 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Договора, заключенные заказчиком </w:t>
            </w:r>
            <w:r w:rsidR="00772DE5">
              <w:rPr>
                <w:rFonts w:ascii="Arial" w:hAnsi="Arial" w:cs="Arial"/>
                <w:color w:val="535353"/>
                <w:sz w:val="20"/>
                <w:szCs w:val="20"/>
              </w:rPr>
              <w:t xml:space="preserve">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893EE6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893EE6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</w:t>
            </w:r>
            <w:r w:rsidR="00893EE6">
              <w:rPr>
                <w:rFonts w:ascii="Arial" w:hAnsi="Arial" w:cs="Arial"/>
                <w:color w:val="535353"/>
                <w:sz w:val="20"/>
                <w:szCs w:val="20"/>
              </w:rPr>
              <w:t>0</w:t>
            </w:r>
          </w:p>
        </w:tc>
      </w:tr>
    </w:tbl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D150D6">
        <w:rPr>
          <w:rFonts w:ascii="Arial" w:hAnsi="Arial" w:cs="Arial"/>
          <w:color w:val="535353"/>
          <w:sz w:val="20"/>
          <w:szCs w:val="20"/>
        </w:rPr>
        <w:t>___</w:t>
      </w:r>
      <w:r w:rsidR="001F533C">
        <w:rPr>
          <w:rFonts w:ascii="Arial" w:hAnsi="Arial" w:cs="Arial"/>
          <w:color w:val="535353"/>
          <w:sz w:val="20"/>
          <w:szCs w:val="20"/>
        </w:rPr>
        <w:t>________________          Тиханова Е.В.</w:t>
      </w:r>
    </w:p>
    <w:p w:rsidR="00923F77" w:rsidRDefault="000F118A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923F77">
        <w:rPr>
          <w:rFonts w:ascii="Arial" w:hAnsi="Arial" w:cs="Arial"/>
          <w:color w:val="535353"/>
          <w:sz w:val="20"/>
          <w:szCs w:val="20"/>
        </w:rPr>
        <w:t>ухгалтер                                  </w:t>
      </w:r>
      <w:r>
        <w:rPr>
          <w:rFonts w:ascii="Arial" w:hAnsi="Arial" w:cs="Arial"/>
          <w:color w:val="535353"/>
          <w:sz w:val="20"/>
          <w:szCs w:val="20"/>
        </w:rPr>
        <w:t xml:space="preserve">              </w:t>
      </w:r>
      <w:r w:rsidR="00923F77">
        <w:rPr>
          <w:rFonts w:ascii="Arial" w:hAnsi="Arial" w:cs="Arial"/>
          <w:color w:val="535353"/>
          <w:sz w:val="20"/>
          <w:szCs w:val="20"/>
        </w:rPr>
        <w:t>____________________</w:t>
      </w:r>
      <w:r w:rsidR="00D150D6">
        <w:rPr>
          <w:rFonts w:ascii="Arial" w:hAnsi="Arial" w:cs="Arial"/>
          <w:color w:val="535353"/>
          <w:sz w:val="20"/>
          <w:szCs w:val="20"/>
        </w:rPr>
        <w:t xml:space="preserve">           </w:t>
      </w:r>
      <w:r w:rsidR="00D44801">
        <w:rPr>
          <w:rFonts w:ascii="Arial" w:hAnsi="Arial" w:cs="Arial"/>
          <w:color w:val="535353"/>
          <w:sz w:val="20"/>
          <w:szCs w:val="20"/>
        </w:rPr>
        <w:t>Шевелёва Е.В.</w:t>
      </w: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noPunctuationKerning/>
  <w:characterSpacingControl w:val="doNotCompress"/>
  <w:compat/>
  <w:rsids>
    <w:rsidRoot w:val="00526C99"/>
    <w:rsid w:val="00001DF0"/>
    <w:rsid w:val="0004551E"/>
    <w:rsid w:val="00046ACB"/>
    <w:rsid w:val="000A03ED"/>
    <w:rsid w:val="000F118A"/>
    <w:rsid w:val="000F328E"/>
    <w:rsid w:val="00107D42"/>
    <w:rsid w:val="001256D7"/>
    <w:rsid w:val="00154DF6"/>
    <w:rsid w:val="001843E8"/>
    <w:rsid w:val="001A1FF0"/>
    <w:rsid w:val="001B168D"/>
    <w:rsid w:val="001F2D59"/>
    <w:rsid w:val="001F533C"/>
    <w:rsid w:val="00202DC3"/>
    <w:rsid w:val="0024565A"/>
    <w:rsid w:val="002A24AB"/>
    <w:rsid w:val="002B4471"/>
    <w:rsid w:val="002B6F5E"/>
    <w:rsid w:val="002C1C73"/>
    <w:rsid w:val="002D76A8"/>
    <w:rsid w:val="002E55CE"/>
    <w:rsid w:val="00325E9F"/>
    <w:rsid w:val="00331217"/>
    <w:rsid w:val="003462D8"/>
    <w:rsid w:val="003505DA"/>
    <w:rsid w:val="00381879"/>
    <w:rsid w:val="00397316"/>
    <w:rsid w:val="003B5CD1"/>
    <w:rsid w:val="003C164A"/>
    <w:rsid w:val="003F341D"/>
    <w:rsid w:val="00410B6B"/>
    <w:rsid w:val="00430317"/>
    <w:rsid w:val="00437F45"/>
    <w:rsid w:val="00457433"/>
    <w:rsid w:val="004B218C"/>
    <w:rsid w:val="004D5EE2"/>
    <w:rsid w:val="004E3AB8"/>
    <w:rsid w:val="004E650E"/>
    <w:rsid w:val="004F66DB"/>
    <w:rsid w:val="00526C99"/>
    <w:rsid w:val="00563CDE"/>
    <w:rsid w:val="00566628"/>
    <w:rsid w:val="005A78BE"/>
    <w:rsid w:val="005C5809"/>
    <w:rsid w:val="006204AA"/>
    <w:rsid w:val="00620B24"/>
    <w:rsid w:val="00633A52"/>
    <w:rsid w:val="00650CC0"/>
    <w:rsid w:val="00665398"/>
    <w:rsid w:val="00674A91"/>
    <w:rsid w:val="00686A3F"/>
    <w:rsid w:val="006E3EDD"/>
    <w:rsid w:val="00754E1B"/>
    <w:rsid w:val="00772DE5"/>
    <w:rsid w:val="007B239E"/>
    <w:rsid w:val="007C1B45"/>
    <w:rsid w:val="00842726"/>
    <w:rsid w:val="008557D7"/>
    <w:rsid w:val="00857263"/>
    <w:rsid w:val="00867958"/>
    <w:rsid w:val="00893EE6"/>
    <w:rsid w:val="008B169D"/>
    <w:rsid w:val="0091055A"/>
    <w:rsid w:val="00921C50"/>
    <w:rsid w:val="00923F77"/>
    <w:rsid w:val="00934632"/>
    <w:rsid w:val="009B1831"/>
    <w:rsid w:val="009D6213"/>
    <w:rsid w:val="009F134F"/>
    <w:rsid w:val="009F1B51"/>
    <w:rsid w:val="00A04FE7"/>
    <w:rsid w:val="00A358F3"/>
    <w:rsid w:val="00A7024D"/>
    <w:rsid w:val="00AD7A9A"/>
    <w:rsid w:val="00B00927"/>
    <w:rsid w:val="00B059CF"/>
    <w:rsid w:val="00B07235"/>
    <w:rsid w:val="00B475F0"/>
    <w:rsid w:val="00B60BB0"/>
    <w:rsid w:val="00B63DAE"/>
    <w:rsid w:val="00B90385"/>
    <w:rsid w:val="00BA648B"/>
    <w:rsid w:val="00BC04D2"/>
    <w:rsid w:val="00BC3A99"/>
    <w:rsid w:val="00BC6399"/>
    <w:rsid w:val="00BC7C79"/>
    <w:rsid w:val="00BD7303"/>
    <w:rsid w:val="00BF508A"/>
    <w:rsid w:val="00C07F91"/>
    <w:rsid w:val="00C11806"/>
    <w:rsid w:val="00C35AF2"/>
    <w:rsid w:val="00C47C72"/>
    <w:rsid w:val="00C67C80"/>
    <w:rsid w:val="00C67FF0"/>
    <w:rsid w:val="00C74822"/>
    <w:rsid w:val="00C74A8D"/>
    <w:rsid w:val="00C843D4"/>
    <w:rsid w:val="00C86C9E"/>
    <w:rsid w:val="00CA4FA5"/>
    <w:rsid w:val="00CB5BA1"/>
    <w:rsid w:val="00CC3E9A"/>
    <w:rsid w:val="00CD1B45"/>
    <w:rsid w:val="00D150D6"/>
    <w:rsid w:val="00D34E00"/>
    <w:rsid w:val="00D44801"/>
    <w:rsid w:val="00D643CC"/>
    <w:rsid w:val="00D725F3"/>
    <w:rsid w:val="00D73F35"/>
    <w:rsid w:val="00D746AD"/>
    <w:rsid w:val="00D90DB9"/>
    <w:rsid w:val="00DC2BEB"/>
    <w:rsid w:val="00DE2C9B"/>
    <w:rsid w:val="00DE621F"/>
    <w:rsid w:val="00E0025E"/>
    <w:rsid w:val="00E04883"/>
    <w:rsid w:val="00E05B1F"/>
    <w:rsid w:val="00E22E87"/>
    <w:rsid w:val="00E234AE"/>
    <w:rsid w:val="00E46AD0"/>
    <w:rsid w:val="00E644EF"/>
    <w:rsid w:val="00E65BF8"/>
    <w:rsid w:val="00E8722D"/>
    <w:rsid w:val="00EA1756"/>
    <w:rsid w:val="00EB270B"/>
    <w:rsid w:val="00EC3D43"/>
    <w:rsid w:val="00ED0FBB"/>
    <w:rsid w:val="00F0312D"/>
    <w:rsid w:val="00F05DA6"/>
    <w:rsid w:val="00F209F9"/>
    <w:rsid w:val="00F2439E"/>
    <w:rsid w:val="00F31D77"/>
    <w:rsid w:val="00F5228E"/>
    <w:rsid w:val="00F62C30"/>
    <w:rsid w:val="00F67CB1"/>
    <w:rsid w:val="00F73FBE"/>
    <w:rsid w:val="00F83E6B"/>
    <w:rsid w:val="00FA2150"/>
    <w:rsid w:val="00FD009A"/>
    <w:rsid w:val="00FE7EDF"/>
    <w:rsid w:val="00F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Светлана Козликова</cp:lastModifiedBy>
  <cp:revision>2</cp:revision>
  <cp:lastPrinted>2022-05-06T05:38:00Z</cp:lastPrinted>
  <dcterms:created xsi:type="dcterms:W3CDTF">2022-07-19T06:49:00Z</dcterms:created>
  <dcterms:modified xsi:type="dcterms:W3CDTF">2022-07-19T06:49:00Z</dcterms:modified>
</cp:coreProperties>
</file>